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A5" w:rsidRPr="005932A5" w:rsidRDefault="005932A5" w:rsidP="005932A5">
      <w:pPr>
        <w:spacing w:beforeLines="50" w:before="180" w:line="360" w:lineRule="auto"/>
        <w:ind w:rightChars="-108" w:right="-227" w:firstLineChars="1100" w:firstLine="3094"/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</w:pPr>
      <w:r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日本災害看護学会教育活動委員会</w:t>
      </w:r>
    </w:p>
    <w:p w:rsidR="00F50C42" w:rsidRPr="005932A5" w:rsidRDefault="001F761D" w:rsidP="005932A5">
      <w:pPr>
        <w:spacing w:beforeLines="50" w:before="180" w:line="360" w:lineRule="auto"/>
        <w:ind w:rightChars="-108" w:right="-227" w:firstLineChars="700" w:firstLine="1969"/>
        <w:rPr>
          <w:rFonts w:ascii="HGPｺﾞｼｯｸE" w:eastAsia="HGPｺﾞｼｯｸE" w:hAnsi="HGPｺﾞｼｯｸE"/>
          <w:b/>
          <w:spacing w:val="-20"/>
          <w:kern w:val="0"/>
          <w:sz w:val="32"/>
          <w:szCs w:val="32"/>
        </w:rPr>
      </w:pPr>
      <w:r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「</w:t>
      </w:r>
      <w:r w:rsidR="0015061F"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まちの減災ナース</w:t>
      </w:r>
      <w:r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指導者</w:t>
      </w:r>
      <w:r w:rsidR="00FF38A7"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」</w:t>
      </w:r>
      <w:r w:rsidR="0015061F"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養成</w:t>
      </w:r>
      <w:r w:rsidR="00FF38A7"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研修</w:t>
      </w:r>
      <w:r w:rsidR="00F66E45"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コース</w:t>
      </w:r>
      <w:r w:rsidR="0015061F" w:rsidRPr="005932A5">
        <w:rPr>
          <w:rFonts w:ascii="HGPｺﾞｼｯｸE" w:eastAsia="HGPｺﾞｼｯｸE" w:hAnsi="HGPｺﾞｼｯｸE" w:hint="eastAsia"/>
          <w:b/>
          <w:spacing w:val="-20"/>
          <w:kern w:val="0"/>
          <w:sz w:val="32"/>
          <w:szCs w:val="32"/>
        </w:rPr>
        <w:t>申込書</w:t>
      </w:r>
    </w:p>
    <w:tbl>
      <w:tblPr>
        <w:tblW w:w="978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14"/>
        <w:gridCol w:w="959"/>
        <w:gridCol w:w="1309"/>
        <w:gridCol w:w="851"/>
        <w:gridCol w:w="709"/>
        <w:gridCol w:w="992"/>
        <w:gridCol w:w="3085"/>
        <w:gridCol w:w="33"/>
      </w:tblGrid>
      <w:tr w:rsidR="001F761D" w:rsidRPr="005A04E5" w:rsidTr="000B2995">
        <w:trPr>
          <w:trHeight w:val="1085"/>
        </w:trPr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761D" w:rsidRDefault="001F761D" w:rsidP="00251879">
            <w:pPr>
              <w:spacing w:line="0" w:lineRule="atLeast"/>
              <w:rPr>
                <w:rFonts w:ascii="ＭＳ 明朝" w:hAnsi="ＭＳ 明朝" w:cs="ＭＳ 明朝"/>
                <w:b/>
                <w:sz w:val="22"/>
                <w:szCs w:val="22"/>
                <w:u w:val="single"/>
              </w:rPr>
            </w:pPr>
            <w:r w:rsidRPr="00EB3731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※</w:t>
            </w:r>
            <w:r w:rsidR="000B2995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１．</w:t>
            </w:r>
            <w:r w:rsidRPr="00EB3731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太枠内の項目にご記入ください。</w:t>
            </w:r>
          </w:p>
          <w:p w:rsidR="000B2995" w:rsidRPr="00EB3731" w:rsidRDefault="000B2995" w:rsidP="000B2995">
            <w:pPr>
              <w:spacing w:line="0" w:lineRule="atLeast"/>
              <w:ind w:left="221" w:hangingChars="100" w:hanging="221"/>
              <w:rPr>
                <w:rFonts w:ascii="Mincho"/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F761D" w:rsidRPr="005A04E5" w:rsidRDefault="001F761D" w:rsidP="00251879">
            <w:pPr>
              <w:spacing w:line="0" w:lineRule="atLeast"/>
              <w:rPr>
                <w:rFonts w:ascii="Mincho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F761D" w:rsidRPr="005A04E5" w:rsidRDefault="001F761D" w:rsidP="00251879">
            <w:pPr>
              <w:spacing w:line="0" w:lineRule="atLeast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＊受講番号</w:t>
            </w:r>
          </w:p>
        </w:tc>
        <w:bookmarkStart w:id="0" w:name="_GoBack"/>
        <w:bookmarkEnd w:id="0"/>
      </w:tr>
      <w:tr w:rsidR="00EB3731" w:rsidRPr="005A04E5" w:rsidTr="005660B9">
        <w:trPr>
          <w:gridAfter w:val="1"/>
          <w:wAfter w:w="33" w:type="dxa"/>
          <w:cantSplit/>
          <w:trHeight w:val="377"/>
        </w:trPr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731" w:rsidRPr="005A04E5" w:rsidRDefault="00ED6B15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5932A5">
              <w:rPr>
                <w:rFonts w:ascii="Mincho" w:hint="eastAsia"/>
                <w:b/>
                <w:sz w:val="20"/>
                <w:szCs w:val="20"/>
              </w:rPr>
              <w:t>記入日</w:t>
            </w:r>
            <w:r>
              <w:rPr>
                <w:rFonts w:ascii="Mincho" w:hint="eastAsia"/>
                <w:sz w:val="20"/>
                <w:szCs w:val="20"/>
              </w:rPr>
              <w:t xml:space="preserve">　　　平成　　年　　　月　　日</w:t>
            </w:r>
          </w:p>
        </w:tc>
      </w:tr>
      <w:tr w:rsidR="005A04E5" w:rsidRPr="005A04E5" w:rsidTr="005660B9">
        <w:trPr>
          <w:gridAfter w:val="1"/>
          <w:wAfter w:w="33" w:type="dxa"/>
          <w:cantSplit/>
          <w:trHeight w:val="140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93C80" w:rsidRPr="005932A5" w:rsidRDefault="00393C80" w:rsidP="008B0568">
            <w:pPr>
              <w:spacing w:line="0" w:lineRule="atLeast"/>
              <w:jc w:val="center"/>
              <w:rPr>
                <w:rFonts w:ascii="Mincho"/>
                <w:b/>
                <w:sz w:val="20"/>
                <w:szCs w:val="20"/>
              </w:rPr>
            </w:pPr>
            <w:r w:rsidRPr="004E39C2">
              <w:rPr>
                <w:rFonts w:ascii="Mincho" w:hint="eastAsia"/>
                <w:b/>
                <w:kern w:val="0"/>
                <w:sz w:val="20"/>
                <w:szCs w:val="20"/>
                <w:fitText w:val="915" w:id="290079491"/>
              </w:rPr>
              <w:t>フリガナ</w:t>
            </w:r>
          </w:p>
        </w:tc>
        <w:tc>
          <w:tcPr>
            <w:tcW w:w="4642" w:type="dxa"/>
            <w:gridSpan w:val="5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393C80" w:rsidRPr="005932A5" w:rsidRDefault="00351221" w:rsidP="008B0568">
            <w:pPr>
              <w:spacing w:line="0" w:lineRule="atLeast"/>
              <w:jc w:val="center"/>
              <w:rPr>
                <w:rFonts w:ascii="Mincho"/>
                <w:b/>
                <w:sz w:val="20"/>
                <w:szCs w:val="20"/>
              </w:rPr>
            </w:pPr>
            <w:r w:rsidRPr="005932A5">
              <w:rPr>
                <w:rFonts w:ascii="Mincho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3085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93C80" w:rsidRPr="005932A5" w:rsidRDefault="00393C80" w:rsidP="008B0568">
            <w:pPr>
              <w:spacing w:line="0" w:lineRule="atLeast"/>
              <w:jc w:val="center"/>
              <w:rPr>
                <w:rFonts w:ascii="Mincho"/>
                <w:b/>
                <w:sz w:val="20"/>
                <w:szCs w:val="20"/>
              </w:rPr>
            </w:pPr>
            <w:r w:rsidRPr="005932A5">
              <w:rPr>
                <w:rFonts w:ascii="Mincho" w:hint="eastAsia"/>
                <w:b/>
                <w:sz w:val="20"/>
                <w:szCs w:val="20"/>
              </w:rPr>
              <w:t>性　別</w:t>
            </w:r>
          </w:p>
        </w:tc>
      </w:tr>
      <w:tr w:rsidR="005A04E5" w:rsidRPr="005A04E5" w:rsidTr="005660B9">
        <w:trPr>
          <w:gridAfter w:val="1"/>
          <w:wAfter w:w="33" w:type="dxa"/>
          <w:cantSplit/>
          <w:trHeight w:val="718"/>
        </w:trPr>
        <w:tc>
          <w:tcPr>
            <w:tcW w:w="102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393C80" w:rsidRPr="005932A5" w:rsidRDefault="005932A5" w:rsidP="005932A5">
            <w:pPr>
              <w:spacing w:line="0" w:lineRule="atLeast"/>
              <w:jc w:val="center"/>
              <w:rPr>
                <w:rFonts w:ascii="Mincho"/>
                <w:b/>
                <w:sz w:val="20"/>
                <w:szCs w:val="20"/>
              </w:rPr>
            </w:pPr>
            <w:r w:rsidRPr="005932A5">
              <w:rPr>
                <w:rFonts w:ascii="Mincho" w:hint="eastAsia"/>
                <w:b/>
                <w:kern w:val="0"/>
                <w:sz w:val="20"/>
                <w:szCs w:val="20"/>
              </w:rPr>
              <w:t>氏</w:t>
            </w:r>
            <w:r>
              <w:rPr>
                <w:rFonts w:ascii="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5932A5">
              <w:rPr>
                <w:rFonts w:ascii="Mincho"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4642" w:type="dxa"/>
            <w:gridSpan w:val="5"/>
            <w:tcBorders>
              <w:top w:val="dashSmallGap" w:sz="4" w:space="0" w:color="auto"/>
            </w:tcBorders>
            <w:vAlign w:val="center"/>
          </w:tcPr>
          <w:p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393C80" w:rsidRPr="005A04E5" w:rsidRDefault="00393C80" w:rsidP="00E32A5F">
            <w:pPr>
              <w:ind w:rightChars="32" w:right="67"/>
              <w:rPr>
                <w:rFonts w:ascii="Mincho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93C80" w:rsidRPr="005932A5" w:rsidRDefault="00351221" w:rsidP="008B0568">
            <w:pPr>
              <w:spacing w:line="0" w:lineRule="atLeast"/>
              <w:jc w:val="center"/>
              <w:rPr>
                <w:rFonts w:ascii="Mincho"/>
                <w:b/>
                <w:sz w:val="20"/>
                <w:szCs w:val="20"/>
              </w:rPr>
            </w:pPr>
            <w:r w:rsidRPr="005932A5">
              <w:rPr>
                <w:rFonts w:ascii="Mincho" w:hint="eastAsia"/>
                <w:b/>
                <w:sz w:val="20"/>
                <w:szCs w:val="20"/>
              </w:rPr>
              <w:t>男</w:t>
            </w:r>
            <w:r w:rsidR="00B34F2A" w:rsidRPr="005932A5">
              <w:rPr>
                <w:rFonts w:ascii="Mincho" w:hint="eastAsia"/>
                <w:b/>
                <w:sz w:val="20"/>
                <w:szCs w:val="20"/>
              </w:rPr>
              <w:t xml:space="preserve">　</w:t>
            </w:r>
            <w:r w:rsidRPr="005932A5">
              <w:rPr>
                <w:rFonts w:ascii="Mincho" w:hint="eastAsia"/>
                <w:b/>
                <w:sz w:val="20"/>
                <w:szCs w:val="20"/>
              </w:rPr>
              <w:t>・</w:t>
            </w:r>
            <w:r w:rsidR="00B34F2A" w:rsidRPr="005932A5">
              <w:rPr>
                <w:rFonts w:ascii="Mincho" w:hint="eastAsia"/>
                <w:b/>
                <w:sz w:val="20"/>
                <w:szCs w:val="20"/>
              </w:rPr>
              <w:t xml:space="preserve">　</w:t>
            </w:r>
            <w:r w:rsidRPr="005932A5">
              <w:rPr>
                <w:rFonts w:ascii="Mincho" w:hint="eastAsia"/>
                <w:b/>
                <w:sz w:val="20"/>
                <w:szCs w:val="20"/>
              </w:rPr>
              <w:t>女</w:t>
            </w:r>
          </w:p>
        </w:tc>
      </w:tr>
      <w:tr w:rsidR="00B34F2A" w:rsidRPr="005A04E5" w:rsidTr="005660B9">
        <w:trPr>
          <w:gridAfter w:val="1"/>
          <w:wAfter w:w="33" w:type="dxa"/>
          <w:cantSplit/>
          <w:trHeight w:val="1243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F2A" w:rsidRPr="005932A5" w:rsidRDefault="00B34F2A" w:rsidP="00B34F2A">
            <w:pPr>
              <w:spacing w:line="0" w:lineRule="atLeast"/>
              <w:rPr>
                <w:rFonts w:ascii="Mincho" w:hint="eastAsia"/>
                <w:b/>
              </w:rPr>
            </w:pPr>
            <w:r w:rsidRPr="005932A5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自宅住所　</w:t>
            </w:r>
            <w:r w:rsidRPr="005932A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〒　 </w:t>
            </w:r>
          </w:p>
        </w:tc>
        <w:tc>
          <w:tcPr>
            <w:tcW w:w="407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34F2A" w:rsidRPr="005932A5" w:rsidRDefault="00B34F2A" w:rsidP="00B34F2A">
            <w:pPr>
              <w:spacing w:line="0" w:lineRule="atLeas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5932A5">
              <w:rPr>
                <w:rFonts w:asciiTheme="minorEastAsia" w:eastAsiaTheme="minorEastAsia" w:hAnsiTheme="minorEastAsia" w:hint="eastAsia"/>
                <w:b/>
                <w:szCs w:val="21"/>
              </w:rPr>
              <w:t>E-mail：</w:t>
            </w:r>
          </w:p>
          <w:p w:rsidR="00B34F2A" w:rsidRPr="005932A5" w:rsidRDefault="00B34F2A" w:rsidP="00B34F2A">
            <w:pPr>
              <w:spacing w:line="0" w:lineRule="atLeast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  <w:p w:rsidR="00B34F2A" w:rsidRPr="005932A5" w:rsidRDefault="00B34F2A" w:rsidP="00B34F2A">
            <w:pPr>
              <w:spacing w:line="0" w:lineRule="atLeas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5932A5">
              <w:rPr>
                <w:rFonts w:asciiTheme="minorEastAsia" w:eastAsiaTheme="minorEastAsia" w:hAnsiTheme="minorEastAsia" w:hint="eastAsia"/>
                <w:b/>
                <w:szCs w:val="21"/>
              </w:rPr>
              <w:t>Tel</w:t>
            </w:r>
            <w:r w:rsidRPr="005932A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：   </w:t>
            </w:r>
          </w:p>
          <w:p w:rsidR="00B34F2A" w:rsidRDefault="00B34F2A" w:rsidP="00B34F2A">
            <w:pPr>
              <w:spacing w:line="0" w:lineRule="atLeast"/>
              <w:rPr>
                <w:rFonts w:ascii="Mincho" w:hint="eastAsia"/>
              </w:rPr>
            </w:pPr>
            <w:r w:rsidRPr="005932A5">
              <w:rPr>
                <w:rFonts w:asciiTheme="minorEastAsia" w:eastAsiaTheme="minorEastAsia" w:hAnsiTheme="minorEastAsia" w:hint="eastAsia"/>
                <w:b/>
                <w:szCs w:val="21"/>
              </w:rPr>
              <w:t>Fax</w:t>
            </w:r>
            <w:r w:rsidRPr="005932A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：   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　</w:t>
            </w:r>
          </w:p>
        </w:tc>
      </w:tr>
      <w:tr w:rsidR="005A04E5" w:rsidRPr="005A04E5" w:rsidTr="005660B9">
        <w:trPr>
          <w:gridAfter w:val="1"/>
          <w:wAfter w:w="33" w:type="dxa"/>
          <w:cantSplit/>
          <w:trHeight w:val="1243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99" w:rsidRPr="005932A5" w:rsidRDefault="00B34F2A" w:rsidP="00B34F2A">
            <w:pPr>
              <w:spacing w:line="0" w:lineRule="atLeast"/>
              <w:rPr>
                <w:rFonts w:ascii="Mincho"/>
                <w:b/>
              </w:rPr>
            </w:pPr>
            <w:r w:rsidRPr="005932A5">
              <w:rPr>
                <w:rFonts w:ascii="Mincho" w:hint="eastAsia"/>
                <w:b/>
              </w:rPr>
              <w:t>所属</w:t>
            </w:r>
            <w:r w:rsidR="00D42399" w:rsidRPr="005932A5">
              <w:rPr>
                <w:rFonts w:ascii="Mincho" w:hint="eastAsia"/>
                <w:b/>
              </w:rPr>
              <w:t>名</w:t>
            </w:r>
            <w:r w:rsidR="0015061F" w:rsidRPr="005932A5">
              <w:rPr>
                <w:rFonts w:ascii="Mincho" w:hint="eastAsia"/>
                <w:b/>
              </w:rPr>
              <w:t xml:space="preserve">　</w:t>
            </w:r>
          </w:p>
        </w:tc>
        <w:tc>
          <w:tcPr>
            <w:tcW w:w="407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42399" w:rsidRPr="005A04E5" w:rsidRDefault="009F09B1" w:rsidP="006104B5">
            <w:pPr>
              <w:spacing w:line="0" w:lineRule="atLeast"/>
              <w:rPr>
                <w:rFonts w:ascii="Mincho"/>
              </w:rPr>
            </w:pPr>
            <w:r w:rsidRPr="005932A5">
              <w:rPr>
                <w:rFonts w:ascii="Mincho" w:hint="eastAsia"/>
                <w:b/>
              </w:rPr>
              <w:t>実務経験年数</w:t>
            </w:r>
            <w:r>
              <w:rPr>
                <w:rFonts w:ascii="Mincho" w:hint="eastAsia"/>
              </w:rPr>
              <w:t xml:space="preserve">　　　　　　　　　　年</w:t>
            </w:r>
          </w:p>
        </w:tc>
      </w:tr>
      <w:tr w:rsidR="005A04E5" w:rsidRPr="005A04E5" w:rsidTr="005660B9">
        <w:trPr>
          <w:gridAfter w:val="1"/>
          <w:wAfter w:w="33" w:type="dxa"/>
          <w:trHeight w:val="1283"/>
        </w:trPr>
        <w:tc>
          <w:tcPr>
            <w:tcW w:w="9747" w:type="dxa"/>
            <w:gridSpan w:val="8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29E9" w:rsidRPr="005932A5" w:rsidRDefault="00B34F2A" w:rsidP="001A11AA">
            <w:pPr>
              <w:rPr>
                <w:rFonts w:ascii="Mincho" w:hint="eastAsia"/>
                <w:b/>
              </w:rPr>
            </w:pPr>
            <w:r w:rsidRPr="005932A5">
              <w:rPr>
                <w:rFonts w:ascii="Mincho" w:hint="eastAsia"/>
                <w:b/>
                <w:kern w:val="0"/>
              </w:rPr>
              <w:t>所属先</w:t>
            </w:r>
            <w:r w:rsidR="00EB29E9" w:rsidRPr="005932A5">
              <w:rPr>
                <w:rFonts w:ascii="Mincho" w:hint="eastAsia"/>
                <w:b/>
                <w:kern w:val="0"/>
              </w:rPr>
              <w:t xml:space="preserve">住所　</w:t>
            </w:r>
            <w:r w:rsidR="00EB29E9" w:rsidRPr="005932A5">
              <w:rPr>
                <w:rFonts w:ascii="Mincho" w:hint="eastAsia"/>
                <w:b/>
              </w:rPr>
              <w:t xml:space="preserve">〒　</w:t>
            </w:r>
          </w:p>
          <w:p w:rsidR="00B34F2A" w:rsidRPr="005A04E5" w:rsidRDefault="00B34F2A" w:rsidP="001A11AA">
            <w:pPr>
              <w:rPr>
                <w:rFonts w:ascii="Mincho"/>
              </w:rPr>
            </w:pPr>
          </w:p>
          <w:p w:rsidR="00EB29E9" w:rsidRPr="005A04E5" w:rsidRDefault="00B34F2A" w:rsidP="005932A5">
            <w:pPr>
              <w:rPr>
                <w:rFonts w:ascii="Mincho"/>
              </w:rPr>
            </w:pPr>
            <w:r w:rsidRPr="005932A5">
              <w:rPr>
                <w:rFonts w:ascii="Mincho" w:hint="eastAsia"/>
                <w:b/>
              </w:rPr>
              <w:t>Tel</w:t>
            </w:r>
            <w:r w:rsidR="00EB29E9" w:rsidRPr="005932A5">
              <w:rPr>
                <w:rFonts w:ascii="Mincho" w:hint="eastAsia"/>
                <w:b/>
              </w:rPr>
              <w:t>：</w:t>
            </w:r>
            <w:r w:rsidR="00EB29E9" w:rsidRPr="005A04E5">
              <w:rPr>
                <w:rFonts w:ascii="Mincho" w:hint="eastAsia"/>
              </w:rPr>
              <w:t xml:space="preserve">　　　　　　　　</w:t>
            </w:r>
            <w:r w:rsidR="0015061F">
              <w:rPr>
                <w:rFonts w:ascii="Mincho" w:hint="eastAsia"/>
              </w:rPr>
              <w:t xml:space="preserve">　　</w:t>
            </w:r>
            <w:r>
              <w:rPr>
                <w:rFonts w:ascii="Mincho" w:hint="eastAsia"/>
              </w:rPr>
              <w:t xml:space="preserve">　　　　　　　　　</w:t>
            </w:r>
            <w:r w:rsidR="00EB29E9" w:rsidRPr="005A04E5">
              <w:rPr>
                <w:rFonts w:ascii="Mincho" w:hint="eastAsia"/>
              </w:rPr>
              <w:t xml:space="preserve">　</w:t>
            </w:r>
            <w:r w:rsidR="00E50809" w:rsidRPr="005A04E5">
              <w:rPr>
                <w:rFonts w:ascii="Mincho" w:hint="eastAsia"/>
              </w:rPr>
              <w:t xml:space="preserve">　　　　</w:t>
            </w:r>
          </w:p>
        </w:tc>
      </w:tr>
      <w:tr w:rsidR="005A04E5" w:rsidRPr="005A04E5" w:rsidTr="005660B9">
        <w:trPr>
          <w:gridAfter w:val="1"/>
          <w:wAfter w:w="33" w:type="dxa"/>
          <w:trHeight w:val="671"/>
        </w:trPr>
        <w:tc>
          <w:tcPr>
            <w:tcW w:w="9747" w:type="dxa"/>
            <w:gridSpan w:val="8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446" w:rsidRPr="005932A5" w:rsidRDefault="0015061F" w:rsidP="00BF2446">
            <w:pPr>
              <w:spacing w:line="0" w:lineRule="atLeast"/>
              <w:jc w:val="left"/>
              <w:rPr>
                <w:rFonts w:ascii="Mincho"/>
                <w:b/>
                <w:sz w:val="20"/>
              </w:rPr>
            </w:pPr>
            <w:r w:rsidRPr="005932A5">
              <w:rPr>
                <w:rFonts w:ascii="Mincho" w:hint="eastAsia"/>
                <w:b/>
                <w:sz w:val="20"/>
              </w:rPr>
              <w:t>災害支援活動</w:t>
            </w:r>
            <w:r w:rsidR="00994134" w:rsidRPr="005932A5">
              <w:rPr>
                <w:rFonts w:ascii="Mincho" w:hint="eastAsia"/>
                <w:b/>
                <w:sz w:val="20"/>
              </w:rPr>
              <w:t>、地域防災活動</w:t>
            </w:r>
            <w:r w:rsidR="00195C9B">
              <w:rPr>
                <w:rFonts w:ascii="Mincho" w:hint="eastAsia"/>
                <w:b/>
                <w:sz w:val="20"/>
              </w:rPr>
              <w:t>、災害看護研修受講</w:t>
            </w:r>
            <w:r w:rsidRPr="005932A5">
              <w:rPr>
                <w:rFonts w:ascii="Mincho" w:hint="eastAsia"/>
                <w:b/>
                <w:sz w:val="20"/>
              </w:rPr>
              <w:t>の参加状況を具体的にご記入ください</w:t>
            </w:r>
            <w:r w:rsidR="005932A5">
              <w:rPr>
                <w:rFonts w:ascii="Mincho" w:hint="eastAsia"/>
                <w:b/>
                <w:sz w:val="20"/>
              </w:rPr>
              <w:t>。</w:t>
            </w:r>
          </w:p>
        </w:tc>
      </w:tr>
      <w:tr w:rsidR="005A04E5" w:rsidRPr="005A04E5" w:rsidTr="005660B9">
        <w:trPr>
          <w:gridAfter w:val="1"/>
          <w:wAfter w:w="33" w:type="dxa"/>
          <w:trHeight w:val="340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43" w:rsidRPr="005932A5" w:rsidRDefault="0015061F" w:rsidP="00CF213F">
            <w:pPr>
              <w:spacing w:line="0" w:lineRule="atLeast"/>
              <w:jc w:val="center"/>
              <w:rPr>
                <w:rFonts w:ascii="Mincho"/>
                <w:b/>
              </w:rPr>
            </w:pPr>
            <w:r w:rsidRPr="005932A5">
              <w:rPr>
                <w:rFonts w:ascii="Mincho" w:hint="eastAsia"/>
                <w:b/>
              </w:rPr>
              <w:t>災害名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43" w:rsidRPr="005932A5" w:rsidRDefault="0015061F" w:rsidP="005932A5">
            <w:pPr>
              <w:spacing w:line="0" w:lineRule="atLeast"/>
              <w:ind w:firstLineChars="300" w:firstLine="632"/>
              <w:jc w:val="left"/>
              <w:rPr>
                <w:rFonts w:ascii="Mincho"/>
                <w:b/>
                <w:szCs w:val="21"/>
              </w:rPr>
            </w:pPr>
            <w:r w:rsidRPr="005932A5">
              <w:rPr>
                <w:rFonts w:ascii="Mincho" w:hint="eastAsia"/>
                <w:b/>
                <w:szCs w:val="21"/>
              </w:rPr>
              <w:t>活動期間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243" w:rsidRPr="005932A5" w:rsidRDefault="007F6966" w:rsidP="005932A5">
            <w:pPr>
              <w:spacing w:line="0" w:lineRule="atLeast"/>
              <w:ind w:firstLineChars="100" w:firstLine="211"/>
              <w:rPr>
                <w:rFonts w:ascii="Mincho"/>
                <w:b/>
              </w:rPr>
            </w:pPr>
            <w:r w:rsidRPr="005932A5">
              <w:rPr>
                <w:rFonts w:ascii="Mincho" w:hint="eastAsia"/>
                <w:b/>
              </w:rPr>
              <w:t>派遣場所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4243" w:rsidRPr="005932A5" w:rsidRDefault="007F6966" w:rsidP="005932A5">
            <w:pPr>
              <w:spacing w:line="0" w:lineRule="atLeast"/>
              <w:ind w:firstLineChars="100" w:firstLine="211"/>
              <w:rPr>
                <w:rFonts w:ascii="Mincho"/>
                <w:b/>
              </w:rPr>
            </w:pPr>
            <w:r w:rsidRPr="005932A5">
              <w:rPr>
                <w:rFonts w:ascii="Mincho" w:hint="eastAsia"/>
                <w:b/>
              </w:rPr>
              <w:t>具体的な支援活動内容</w:t>
            </w:r>
          </w:p>
        </w:tc>
      </w:tr>
      <w:tr w:rsidR="005A04E5" w:rsidRPr="005A04E5" w:rsidTr="005660B9">
        <w:trPr>
          <w:gridAfter w:val="1"/>
          <w:wAfter w:w="33" w:type="dxa"/>
          <w:trHeight w:val="340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7F6966" w:rsidP="00CF213F">
            <w:pPr>
              <w:spacing w:line="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例：熊本地震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7F6966" w:rsidP="00782C55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>
              <w:rPr>
                <w:rFonts w:ascii="Mincho" w:hint="eastAsia"/>
                <w:sz w:val="18"/>
              </w:rPr>
              <w:t>平成２８年４月３０日～５月３日</w:t>
            </w:r>
            <w:r w:rsidR="00894E91" w:rsidRPr="005A04E5">
              <w:rPr>
                <w:rFonts w:ascii="Mincho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益城体育館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E91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生活支援一般、トイレ掃除、応急処置</w:t>
            </w:r>
            <w:r w:rsidR="001F761D">
              <w:rPr>
                <w:rFonts w:ascii="Mincho" w:hint="eastAsia"/>
              </w:rPr>
              <w:t>など</w:t>
            </w:r>
          </w:p>
        </w:tc>
      </w:tr>
      <w:tr w:rsidR="005A04E5" w:rsidRPr="005A04E5" w:rsidTr="005660B9">
        <w:trPr>
          <w:gridAfter w:val="1"/>
          <w:wAfter w:w="33" w:type="dxa"/>
          <w:trHeight w:val="53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15061F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24539B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:rsidTr="005660B9">
        <w:trPr>
          <w:gridAfter w:val="1"/>
          <w:wAfter w:w="33" w:type="dxa"/>
          <w:trHeight w:val="539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15061F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24539B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:rsidTr="005660B9">
        <w:trPr>
          <w:gridAfter w:val="1"/>
          <w:wAfter w:w="33" w:type="dxa"/>
          <w:trHeight w:val="56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8500D9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:rsidTr="005660B9">
        <w:trPr>
          <w:gridAfter w:val="1"/>
          <w:wAfter w:w="33" w:type="dxa"/>
          <w:trHeight w:val="682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8500D9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:rsidTr="005660B9">
        <w:trPr>
          <w:gridAfter w:val="1"/>
          <w:wAfter w:w="33" w:type="dxa"/>
          <w:trHeight w:val="55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0D340D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932A5" w:rsidRPr="005A04E5" w:rsidTr="005660B9">
        <w:trPr>
          <w:gridAfter w:val="1"/>
          <w:wAfter w:w="33" w:type="dxa"/>
          <w:trHeight w:val="55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2A5" w:rsidRPr="005A04E5" w:rsidRDefault="005932A5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2A5" w:rsidRPr="005A04E5" w:rsidRDefault="005932A5" w:rsidP="000D340D">
            <w:pPr>
              <w:spacing w:line="0" w:lineRule="atLeast"/>
              <w:ind w:firstLineChars="150" w:firstLine="270"/>
              <w:jc w:val="left"/>
              <w:rPr>
                <w:rFonts w:ascii="Mincho" w:hint="eastAsia"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2A5" w:rsidRPr="005A04E5" w:rsidRDefault="005932A5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2A5" w:rsidRPr="005A04E5" w:rsidRDefault="005932A5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932A5" w:rsidRPr="005A04E5" w:rsidTr="005660B9">
        <w:trPr>
          <w:gridAfter w:val="1"/>
          <w:wAfter w:w="33" w:type="dxa"/>
          <w:trHeight w:val="55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2A5" w:rsidRPr="005A04E5" w:rsidRDefault="005932A5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2A5" w:rsidRPr="005A04E5" w:rsidRDefault="005932A5" w:rsidP="000D340D">
            <w:pPr>
              <w:spacing w:line="0" w:lineRule="atLeast"/>
              <w:ind w:firstLineChars="150" w:firstLine="270"/>
              <w:jc w:val="left"/>
              <w:rPr>
                <w:rFonts w:ascii="Mincho" w:hint="eastAsia"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2A5" w:rsidRPr="005A04E5" w:rsidRDefault="005932A5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2A5" w:rsidRPr="005A04E5" w:rsidRDefault="005932A5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195C9B" w:rsidRPr="005A04E5" w:rsidTr="005660B9">
        <w:trPr>
          <w:gridAfter w:val="1"/>
          <w:wAfter w:w="33" w:type="dxa"/>
          <w:trHeight w:val="55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C9B" w:rsidRPr="005A04E5" w:rsidRDefault="00195C9B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C9B" w:rsidRPr="005A04E5" w:rsidRDefault="00195C9B" w:rsidP="000D340D">
            <w:pPr>
              <w:spacing w:line="0" w:lineRule="atLeast"/>
              <w:ind w:firstLineChars="150" w:firstLine="270"/>
              <w:jc w:val="left"/>
              <w:rPr>
                <w:rFonts w:ascii="Mincho" w:hint="eastAsia"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C9B" w:rsidRPr="005A04E5" w:rsidRDefault="00195C9B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C9B" w:rsidRPr="005A04E5" w:rsidRDefault="00195C9B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:rsidTr="005660B9">
        <w:trPr>
          <w:gridAfter w:val="1"/>
          <w:wAfter w:w="33" w:type="dxa"/>
          <w:cantSplit/>
          <w:trHeight w:val="106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4E91" w:rsidRPr="005932A5" w:rsidRDefault="00894E91" w:rsidP="00E8135F">
            <w:pPr>
              <w:spacing w:line="0" w:lineRule="atLeast"/>
              <w:jc w:val="center"/>
              <w:rPr>
                <w:rFonts w:ascii="Mincho"/>
                <w:b/>
                <w:sz w:val="18"/>
                <w:szCs w:val="18"/>
              </w:rPr>
            </w:pPr>
            <w:r w:rsidRPr="005932A5">
              <w:rPr>
                <w:rFonts w:ascii="Mincho" w:hint="eastAsia"/>
                <w:b/>
                <w:sz w:val="20"/>
                <w:szCs w:val="20"/>
              </w:rPr>
              <w:t>職　　種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E91" w:rsidRPr="005932A5" w:rsidRDefault="00894E91" w:rsidP="00E8135F">
            <w:pPr>
              <w:spacing w:line="0" w:lineRule="atLeast"/>
              <w:jc w:val="center"/>
              <w:rPr>
                <w:rFonts w:ascii="Mincho"/>
                <w:b/>
                <w:sz w:val="20"/>
                <w:szCs w:val="20"/>
              </w:rPr>
            </w:pPr>
            <w:r w:rsidRPr="005932A5">
              <w:rPr>
                <w:rFonts w:ascii="Mincho" w:hint="eastAsia"/>
                <w:b/>
                <w:sz w:val="20"/>
                <w:szCs w:val="20"/>
              </w:rPr>
              <w:t>保・助・看</w:t>
            </w:r>
          </w:p>
        </w:tc>
        <w:tc>
          <w:tcPr>
            <w:tcW w:w="69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E91" w:rsidRPr="005932A5" w:rsidRDefault="001F761D" w:rsidP="001F761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Mincho"/>
                <w:b/>
                <w:kern w:val="0"/>
                <w:sz w:val="20"/>
                <w:szCs w:val="20"/>
              </w:rPr>
            </w:pPr>
            <w:r w:rsidRPr="005932A5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二つ以上</w:t>
            </w:r>
            <w:r w:rsidR="00600F6B" w:rsidRPr="005932A5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の</w:t>
            </w:r>
            <w:r w:rsidRPr="005932A5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職種の方は</w:t>
            </w:r>
            <w:r w:rsidR="00600F6B" w:rsidRPr="005932A5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、</w:t>
            </w:r>
            <w:r w:rsidRPr="005932A5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すべてに〇</w:t>
            </w:r>
            <w:r w:rsidR="00600F6B" w:rsidRPr="005932A5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をしてください。</w:t>
            </w:r>
          </w:p>
        </w:tc>
      </w:tr>
    </w:tbl>
    <w:p w:rsidR="00554D5C" w:rsidRPr="005A04E5" w:rsidRDefault="00937287" w:rsidP="00EA3F1C">
      <w:pPr>
        <w:ind w:rightChars="-108" w:right="-227"/>
        <w:rPr>
          <w:rFonts w:ascii="ＭＳ ゴシック" w:eastAsia="ＭＳ ゴシック" w:hAnsi="ＭＳ ゴシック"/>
          <w:spacing w:val="-20"/>
          <w:sz w:val="20"/>
          <w:szCs w:val="36"/>
        </w:rPr>
      </w:pPr>
      <w:r w:rsidRPr="005A04E5">
        <w:rPr>
          <w:rFonts w:ascii="ＭＳ ゴシック" w:eastAsia="ＭＳ ゴシック" w:hAnsi="ＭＳ ゴシック"/>
          <w:noProof/>
          <w:spacing w:val="-20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31209DA" wp14:editId="5610B0C8">
                <wp:simplePos x="0" y="0"/>
                <wp:positionH relativeFrom="column">
                  <wp:posOffset>-10795</wp:posOffset>
                </wp:positionH>
                <wp:positionV relativeFrom="paragraph">
                  <wp:posOffset>92710</wp:posOffset>
                </wp:positionV>
                <wp:extent cx="6440805" cy="375920"/>
                <wp:effectExtent l="0" t="0" r="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157" w:rsidRPr="001F761D" w:rsidRDefault="001F761D" w:rsidP="001F761D">
                            <w:pPr>
                              <w:spacing w:line="0" w:lineRule="atLeast"/>
                              <w:ind w:left="422" w:hangingChars="200" w:hanging="422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</w:t>
                            </w:r>
                            <w:r w:rsidR="004D515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提出いただいた個人情報については、本研修の実施運営に関わる作業を目的として使用し、それ以外</w:t>
                            </w:r>
                            <w:r w:rsidR="0092474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の目的では</w:t>
                            </w:r>
                            <w:r w:rsidR="004D515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.85pt;margin-top:7.3pt;width:507.1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31tQIAALg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" filled="f" stroked="f">
                <v:textbox inset="5.85pt,.7pt,5.85pt,.7pt">
                  <w:txbxContent>
                    <w:p w:rsidR="004D5157" w:rsidRPr="001F761D" w:rsidRDefault="001F761D" w:rsidP="001F761D">
                      <w:pPr>
                        <w:spacing w:line="0" w:lineRule="atLeast"/>
                        <w:ind w:left="422" w:hangingChars="200" w:hanging="422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※</w:t>
                      </w:r>
                      <w:r w:rsidR="004D515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提出いただいた個人情報については、本研修の実施運営に関わる作業を目的として使用し、それ以外</w:t>
                      </w:r>
                      <w:r w:rsidR="0092474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の目的では</w:t>
                      </w:r>
                      <w:r w:rsidR="004D515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使用いたしません。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4D5C" w:rsidRPr="005A04E5" w:rsidSect="00EB3731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C2" w:rsidRDefault="004E39C2" w:rsidP="006506AA">
      <w:r>
        <w:separator/>
      </w:r>
    </w:p>
  </w:endnote>
  <w:endnote w:type="continuationSeparator" w:id="0">
    <w:p w:rsidR="004E39C2" w:rsidRDefault="004E39C2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C2" w:rsidRDefault="004E39C2" w:rsidP="006506AA">
      <w:r>
        <w:separator/>
      </w:r>
    </w:p>
  </w:footnote>
  <w:footnote w:type="continuationSeparator" w:id="0">
    <w:p w:rsidR="004E39C2" w:rsidRDefault="004E39C2" w:rsidP="0065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78"/>
    <w:multiLevelType w:val="hybridMultilevel"/>
    <w:tmpl w:val="303AAE3C"/>
    <w:lvl w:ilvl="0" w:tplc="424E40E0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>
    <w:nsid w:val="443612B0"/>
    <w:multiLevelType w:val="hybridMultilevel"/>
    <w:tmpl w:val="6EE6E17E"/>
    <w:lvl w:ilvl="0" w:tplc="47005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0931F1"/>
    <w:multiLevelType w:val="hybridMultilevel"/>
    <w:tmpl w:val="170C7556"/>
    <w:lvl w:ilvl="0" w:tplc="246CCC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5"/>
    <w:rsid w:val="00045C01"/>
    <w:rsid w:val="000A4E9A"/>
    <w:rsid w:val="000B2995"/>
    <w:rsid w:val="000B7D12"/>
    <w:rsid w:val="00103C69"/>
    <w:rsid w:val="00122C51"/>
    <w:rsid w:val="00124993"/>
    <w:rsid w:val="0015061F"/>
    <w:rsid w:val="00195C9B"/>
    <w:rsid w:val="001A11AA"/>
    <w:rsid w:val="001A431D"/>
    <w:rsid w:val="001E5A6D"/>
    <w:rsid w:val="001F761D"/>
    <w:rsid w:val="00204928"/>
    <w:rsid w:val="00204E53"/>
    <w:rsid w:val="0021103A"/>
    <w:rsid w:val="00250557"/>
    <w:rsid w:val="00253401"/>
    <w:rsid w:val="002F134D"/>
    <w:rsid w:val="00351221"/>
    <w:rsid w:val="00393C80"/>
    <w:rsid w:val="003E3C07"/>
    <w:rsid w:val="00402C28"/>
    <w:rsid w:val="00411698"/>
    <w:rsid w:val="0041602F"/>
    <w:rsid w:val="004657AC"/>
    <w:rsid w:val="004814A2"/>
    <w:rsid w:val="00486B1F"/>
    <w:rsid w:val="004B2A6B"/>
    <w:rsid w:val="004B2CA5"/>
    <w:rsid w:val="004C5379"/>
    <w:rsid w:val="004D5157"/>
    <w:rsid w:val="004E39C2"/>
    <w:rsid w:val="00520E6C"/>
    <w:rsid w:val="00551A64"/>
    <w:rsid w:val="00554D5C"/>
    <w:rsid w:val="005660B9"/>
    <w:rsid w:val="00576898"/>
    <w:rsid w:val="0058201D"/>
    <w:rsid w:val="005932A5"/>
    <w:rsid w:val="005A04E5"/>
    <w:rsid w:val="005C6C25"/>
    <w:rsid w:val="005D3A41"/>
    <w:rsid w:val="00600F6B"/>
    <w:rsid w:val="00601C3E"/>
    <w:rsid w:val="006506AA"/>
    <w:rsid w:val="00673997"/>
    <w:rsid w:val="00681211"/>
    <w:rsid w:val="006842B6"/>
    <w:rsid w:val="00686DD1"/>
    <w:rsid w:val="006D0C59"/>
    <w:rsid w:val="00724243"/>
    <w:rsid w:val="00731E31"/>
    <w:rsid w:val="0074486A"/>
    <w:rsid w:val="00765B3F"/>
    <w:rsid w:val="007855B9"/>
    <w:rsid w:val="007F6966"/>
    <w:rsid w:val="00810907"/>
    <w:rsid w:val="00812CF7"/>
    <w:rsid w:val="008222B8"/>
    <w:rsid w:val="00824F23"/>
    <w:rsid w:val="00873FB5"/>
    <w:rsid w:val="00894E91"/>
    <w:rsid w:val="008A113C"/>
    <w:rsid w:val="008E0A78"/>
    <w:rsid w:val="00905011"/>
    <w:rsid w:val="009138DA"/>
    <w:rsid w:val="00924747"/>
    <w:rsid w:val="00937287"/>
    <w:rsid w:val="00937C1C"/>
    <w:rsid w:val="00994134"/>
    <w:rsid w:val="009D354B"/>
    <w:rsid w:val="009D5DDA"/>
    <w:rsid w:val="009F09B1"/>
    <w:rsid w:val="00A57948"/>
    <w:rsid w:val="00AB09BF"/>
    <w:rsid w:val="00B34F2A"/>
    <w:rsid w:val="00B60655"/>
    <w:rsid w:val="00B6770A"/>
    <w:rsid w:val="00BF2446"/>
    <w:rsid w:val="00C33DF7"/>
    <w:rsid w:val="00C47BA5"/>
    <w:rsid w:val="00C65986"/>
    <w:rsid w:val="00C708AD"/>
    <w:rsid w:val="00C7518E"/>
    <w:rsid w:val="00C768CD"/>
    <w:rsid w:val="00C943D5"/>
    <w:rsid w:val="00CA7472"/>
    <w:rsid w:val="00D10EE0"/>
    <w:rsid w:val="00D15A30"/>
    <w:rsid w:val="00D15B43"/>
    <w:rsid w:val="00D42399"/>
    <w:rsid w:val="00D43613"/>
    <w:rsid w:val="00D437F9"/>
    <w:rsid w:val="00D57A16"/>
    <w:rsid w:val="00D6305A"/>
    <w:rsid w:val="00D7523F"/>
    <w:rsid w:val="00DA1449"/>
    <w:rsid w:val="00DF38E9"/>
    <w:rsid w:val="00E0776B"/>
    <w:rsid w:val="00E11C0E"/>
    <w:rsid w:val="00E177EF"/>
    <w:rsid w:val="00E32A5F"/>
    <w:rsid w:val="00E50809"/>
    <w:rsid w:val="00E6288F"/>
    <w:rsid w:val="00E65067"/>
    <w:rsid w:val="00E773ED"/>
    <w:rsid w:val="00EA3F1C"/>
    <w:rsid w:val="00EB29E9"/>
    <w:rsid w:val="00EB3731"/>
    <w:rsid w:val="00ED44E5"/>
    <w:rsid w:val="00ED6B15"/>
    <w:rsid w:val="00F070CF"/>
    <w:rsid w:val="00F214D5"/>
    <w:rsid w:val="00F50C42"/>
    <w:rsid w:val="00F66E45"/>
    <w:rsid w:val="00F839A6"/>
    <w:rsid w:val="00F92E62"/>
    <w:rsid w:val="00FF38A7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9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Marico Ohara</cp:lastModifiedBy>
  <cp:revision>2</cp:revision>
  <cp:lastPrinted>2018-06-09T02:58:00Z</cp:lastPrinted>
  <dcterms:created xsi:type="dcterms:W3CDTF">2018-10-02T01:33:00Z</dcterms:created>
  <dcterms:modified xsi:type="dcterms:W3CDTF">2018-10-02T01:33:00Z</dcterms:modified>
</cp:coreProperties>
</file>